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00A" w14:textId="77A0A828" w:rsidR="0043362B" w:rsidRPr="00B046E8" w:rsidRDefault="00DC3624">
      <w:pPr>
        <w:rPr>
          <w:rFonts w:ascii="Arial" w:hAnsi="Arial" w:cs="Arial"/>
          <w:b/>
        </w:rPr>
      </w:pPr>
      <w:r w:rsidRPr="00B046E8">
        <w:rPr>
          <w:rFonts w:ascii="Arial" w:hAnsi="Arial" w:cs="Arial"/>
          <w:b/>
        </w:rPr>
        <w:t>Příloha Fotodokumentace</w:t>
      </w:r>
    </w:p>
    <w:p w14:paraId="5029E00B" w14:textId="77777777" w:rsidR="00DC3624" w:rsidRDefault="00DC3624">
      <w:pPr>
        <w:rPr>
          <w:rFonts w:ascii="Arial" w:hAnsi="Arial" w:cs="Arial"/>
        </w:rPr>
      </w:pPr>
      <w:r>
        <w:rPr>
          <w:rFonts w:ascii="Arial" w:hAnsi="Arial" w:cs="Arial"/>
        </w:rPr>
        <w:t>Stojan s </w:t>
      </w:r>
      <w:r w:rsidR="00B046E8">
        <w:rPr>
          <w:rFonts w:ascii="Arial" w:hAnsi="Arial" w:cs="Arial"/>
        </w:rPr>
        <w:t>mikrofony</w:t>
      </w:r>
    </w:p>
    <w:p w14:paraId="5029E00D" w14:textId="77777777" w:rsidR="00DC3624" w:rsidRDefault="00DC362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2F" wp14:editId="5029E030">
            <wp:extent cx="3134754" cy="3107802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2802" cy="31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029E031" wp14:editId="5029E032">
            <wp:extent cx="3091771" cy="2276908"/>
            <wp:effectExtent l="7302" t="0" r="2223" b="2222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4021" cy="22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0E" w14:textId="77777777" w:rsidR="00DC3624" w:rsidRDefault="00DC362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33" wp14:editId="5029E034">
            <wp:extent cx="2887884" cy="200643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804" cy="20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029E035" wp14:editId="5029E036">
            <wp:extent cx="2647904" cy="202183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269" cy="204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0F" w14:textId="77777777" w:rsidR="00DC3624" w:rsidRDefault="00DC362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37" wp14:editId="5029E038">
            <wp:extent cx="3784921" cy="1750192"/>
            <wp:effectExtent l="0" t="0" r="635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9609" cy="176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10" w14:textId="77777777" w:rsidR="00DC3624" w:rsidRDefault="00DC362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029E039" wp14:editId="5029E03A">
            <wp:extent cx="2003077" cy="2714487"/>
            <wp:effectExtent l="635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5772" cy="27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029E03B" wp14:editId="5029E03C">
            <wp:extent cx="1945511" cy="2900343"/>
            <wp:effectExtent l="0" t="127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4285" cy="29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11" w14:textId="77777777" w:rsidR="00DC3624" w:rsidRDefault="00DC362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3D" wp14:editId="5029E03E">
            <wp:extent cx="2662056" cy="2871570"/>
            <wp:effectExtent l="0" t="9525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7101" cy="28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3A1C02">
        <w:rPr>
          <w:noProof/>
          <w:lang w:eastAsia="cs-CZ"/>
        </w:rPr>
        <w:drawing>
          <wp:inline distT="0" distB="0" distL="0" distR="0" wp14:anchorId="5029E03F" wp14:editId="5029E040">
            <wp:extent cx="2738799" cy="2766574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9539" cy="27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12" w14:textId="77777777" w:rsidR="00B046E8" w:rsidRDefault="00B046E8">
      <w:pPr>
        <w:rPr>
          <w:rFonts w:ascii="Arial" w:hAnsi="Arial" w:cs="Arial"/>
        </w:rPr>
      </w:pPr>
    </w:p>
    <w:p w14:paraId="5029E013" w14:textId="77777777" w:rsidR="00B046E8" w:rsidRDefault="00B046E8">
      <w:pPr>
        <w:rPr>
          <w:rFonts w:ascii="Arial" w:hAnsi="Arial" w:cs="Arial"/>
        </w:rPr>
      </w:pPr>
    </w:p>
    <w:p w14:paraId="5029E014" w14:textId="77777777" w:rsidR="00B046E8" w:rsidRDefault="00B046E8">
      <w:pPr>
        <w:rPr>
          <w:rFonts w:ascii="Arial" w:hAnsi="Arial" w:cs="Arial"/>
        </w:rPr>
      </w:pPr>
    </w:p>
    <w:p w14:paraId="5029E015" w14:textId="77777777" w:rsidR="00B046E8" w:rsidRDefault="00B046E8">
      <w:pPr>
        <w:rPr>
          <w:rFonts w:ascii="Arial" w:hAnsi="Arial" w:cs="Arial"/>
        </w:rPr>
      </w:pPr>
    </w:p>
    <w:p w14:paraId="5029E016" w14:textId="77777777" w:rsidR="00B046E8" w:rsidRDefault="00B046E8">
      <w:pPr>
        <w:rPr>
          <w:rFonts w:ascii="Arial" w:hAnsi="Arial" w:cs="Arial"/>
        </w:rPr>
      </w:pPr>
    </w:p>
    <w:p w14:paraId="5029E017" w14:textId="77777777" w:rsidR="00B046E8" w:rsidRDefault="00B046E8">
      <w:pPr>
        <w:rPr>
          <w:rFonts w:ascii="Arial" w:hAnsi="Arial" w:cs="Arial"/>
        </w:rPr>
      </w:pPr>
    </w:p>
    <w:p w14:paraId="5029E018" w14:textId="77777777" w:rsidR="00B046E8" w:rsidRDefault="00B046E8">
      <w:pPr>
        <w:rPr>
          <w:rFonts w:ascii="Arial" w:hAnsi="Arial" w:cs="Arial"/>
        </w:rPr>
      </w:pPr>
    </w:p>
    <w:p w14:paraId="5029E019" w14:textId="77777777" w:rsidR="00B046E8" w:rsidRDefault="00B046E8">
      <w:pPr>
        <w:rPr>
          <w:rFonts w:ascii="Arial" w:hAnsi="Arial" w:cs="Arial"/>
        </w:rPr>
      </w:pPr>
    </w:p>
    <w:p w14:paraId="5029E01A" w14:textId="77777777" w:rsidR="00B046E8" w:rsidRDefault="00B046E8">
      <w:pPr>
        <w:rPr>
          <w:rFonts w:ascii="Arial" w:hAnsi="Arial" w:cs="Arial"/>
        </w:rPr>
      </w:pPr>
    </w:p>
    <w:p w14:paraId="5029E01B" w14:textId="77777777" w:rsidR="00B046E8" w:rsidRDefault="00B046E8">
      <w:pPr>
        <w:rPr>
          <w:rFonts w:ascii="Arial" w:hAnsi="Arial" w:cs="Arial"/>
        </w:rPr>
      </w:pPr>
    </w:p>
    <w:p w14:paraId="5029E01C" w14:textId="77777777" w:rsidR="00B046E8" w:rsidRDefault="00B046E8">
      <w:pPr>
        <w:rPr>
          <w:rFonts w:ascii="Arial" w:hAnsi="Arial" w:cs="Arial"/>
        </w:rPr>
      </w:pPr>
    </w:p>
    <w:p w14:paraId="5029E01D" w14:textId="77777777" w:rsidR="00B046E8" w:rsidRDefault="00B046E8">
      <w:pPr>
        <w:rPr>
          <w:rFonts w:ascii="Arial" w:hAnsi="Arial" w:cs="Arial"/>
        </w:rPr>
      </w:pPr>
    </w:p>
    <w:p w14:paraId="5029E01E" w14:textId="77777777" w:rsidR="00B046E8" w:rsidRDefault="00B046E8">
      <w:pPr>
        <w:rPr>
          <w:rFonts w:ascii="Arial" w:hAnsi="Arial" w:cs="Arial"/>
        </w:rPr>
      </w:pPr>
    </w:p>
    <w:p w14:paraId="5029E01F" w14:textId="77777777" w:rsidR="00B046E8" w:rsidRDefault="00B046E8">
      <w:pPr>
        <w:rPr>
          <w:rFonts w:ascii="Arial" w:hAnsi="Arial" w:cs="Arial"/>
        </w:rPr>
      </w:pPr>
    </w:p>
    <w:p w14:paraId="5029E020" w14:textId="26282EA8" w:rsidR="00DC3624" w:rsidRDefault="003A1C0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Obal</w:t>
      </w:r>
    </w:p>
    <w:p w14:paraId="5029E021" w14:textId="77777777" w:rsidR="003A1C02" w:rsidRDefault="00B046E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1" wp14:editId="5029E042">
            <wp:extent cx="2612883" cy="402741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734" cy="40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029E043" wp14:editId="5029E044">
            <wp:extent cx="2629220" cy="402753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764" cy="40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22" w14:textId="77777777" w:rsidR="00F2283D" w:rsidRDefault="00F2283D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5" wp14:editId="5029E046">
            <wp:extent cx="3866761" cy="4960892"/>
            <wp:effectExtent l="5398" t="0" r="6032" b="6033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0644" cy="497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23" w14:textId="77777777" w:rsidR="00F2283D" w:rsidRDefault="00F2283D">
      <w:pPr>
        <w:rPr>
          <w:rFonts w:ascii="Arial" w:hAnsi="Arial" w:cs="Arial"/>
        </w:rPr>
      </w:pPr>
    </w:p>
    <w:p w14:paraId="5029E024" w14:textId="77777777" w:rsidR="00F2283D" w:rsidRDefault="00F2283D">
      <w:pPr>
        <w:rPr>
          <w:rFonts w:ascii="Arial" w:hAnsi="Arial" w:cs="Arial"/>
        </w:rPr>
      </w:pPr>
    </w:p>
    <w:p w14:paraId="5029E025" w14:textId="77777777" w:rsidR="00F2283D" w:rsidRDefault="00F2283D">
      <w:pPr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5029E047" wp14:editId="5029E048">
            <wp:extent cx="5677382" cy="9589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179" cy="10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26" w14:textId="77777777" w:rsidR="00B046E8" w:rsidRDefault="00B046E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9" wp14:editId="5029E04A">
            <wp:extent cx="1455951" cy="5750603"/>
            <wp:effectExtent l="508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8584" cy="58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27" w14:textId="77777777" w:rsidR="00B046E8" w:rsidRDefault="00B046E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B" wp14:editId="5029E04C">
            <wp:extent cx="3368233" cy="2585424"/>
            <wp:effectExtent l="0" t="0" r="381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9012" cy="25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5029E028" w14:textId="77777777" w:rsidR="00DC3624" w:rsidRDefault="00B046E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D" wp14:editId="5029E04E">
            <wp:extent cx="957470" cy="5555848"/>
            <wp:effectExtent l="5715" t="0" r="127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596" cy="561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029" w14:textId="77777777" w:rsidR="00B046E8" w:rsidRDefault="00B046E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029E04F" wp14:editId="5029E050">
            <wp:extent cx="927978" cy="5574272"/>
            <wp:effectExtent l="953" t="0" r="6667" b="6668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994" cy="57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E8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9E05D" w14:textId="77777777" w:rsidR="00225F8A" w:rsidRDefault="00225F8A" w:rsidP="009544C4">
      <w:pPr>
        <w:spacing w:after="0" w:line="240" w:lineRule="auto"/>
      </w:pPr>
      <w:r>
        <w:separator/>
      </w:r>
    </w:p>
  </w:endnote>
  <w:endnote w:type="continuationSeparator" w:id="0">
    <w:p w14:paraId="5029E05E" w14:textId="77777777" w:rsidR="00225F8A" w:rsidRDefault="00225F8A" w:rsidP="0095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3454376"/>
      <w:docPartObj>
        <w:docPartGallery w:val="Page Numbers (Bottom of Page)"/>
        <w:docPartUnique/>
      </w:docPartObj>
    </w:sdtPr>
    <w:sdtEndPr/>
    <w:sdtContent>
      <w:p w14:paraId="5029E05F" w14:textId="77777777" w:rsidR="009544C4" w:rsidRDefault="009544C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9DF">
          <w:rPr>
            <w:noProof/>
          </w:rPr>
          <w:t>5</w:t>
        </w:r>
        <w:r>
          <w:fldChar w:fldCharType="end"/>
        </w:r>
      </w:p>
    </w:sdtContent>
  </w:sdt>
  <w:p w14:paraId="5029E060" w14:textId="77777777" w:rsidR="009544C4" w:rsidRDefault="009544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9E05B" w14:textId="77777777" w:rsidR="00225F8A" w:rsidRDefault="00225F8A" w:rsidP="009544C4">
      <w:pPr>
        <w:spacing w:after="0" w:line="240" w:lineRule="auto"/>
      </w:pPr>
      <w:r>
        <w:separator/>
      </w:r>
    </w:p>
  </w:footnote>
  <w:footnote w:type="continuationSeparator" w:id="0">
    <w:p w14:paraId="5029E05C" w14:textId="77777777" w:rsidR="00225F8A" w:rsidRDefault="00225F8A" w:rsidP="0095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624"/>
    <w:rsid w:val="00225F8A"/>
    <w:rsid w:val="00347D19"/>
    <w:rsid w:val="003A1C02"/>
    <w:rsid w:val="003E2479"/>
    <w:rsid w:val="00461F9A"/>
    <w:rsid w:val="009544C4"/>
    <w:rsid w:val="0097234A"/>
    <w:rsid w:val="009F5771"/>
    <w:rsid w:val="00B046E8"/>
    <w:rsid w:val="00BE29DF"/>
    <w:rsid w:val="00D206FB"/>
    <w:rsid w:val="00DC3624"/>
    <w:rsid w:val="00F108A6"/>
    <w:rsid w:val="00F2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E00A"/>
  <w15:chartTrackingRefBased/>
  <w15:docId w15:val="{2C7ABFF3-C5D6-41C2-9DB2-943986DC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362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54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44C4"/>
  </w:style>
  <w:style w:type="paragraph" w:styleId="Zpat">
    <w:name w:val="footer"/>
    <w:basedOn w:val="Normln"/>
    <w:link w:val="ZpatChar"/>
    <w:uiPriority w:val="99"/>
    <w:unhideWhenUsed/>
    <w:rsid w:val="00954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44C4"/>
  </w:style>
  <w:style w:type="paragraph" w:styleId="Textbubliny">
    <w:name w:val="Balloon Text"/>
    <w:basedOn w:val="Normln"/>
    <w:link w:val="TextbublinyChar"/>
    <w:uiPriority w:val="99"/>
    <w:semiHidden/>
    <w:unhideWhenUsed/>
    <w:rsid w:val="00BE2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9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ČOI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Dostál Martin, Ing. Bc.</dc:creator>
  <cp:keywords/>
  <dc:description/>
  <cp:lastModifiedBy>Kotrba František, Mgr.</cp:lastModifiedBy>
  <cp:revision>8</cp:revision>
  <cp:lastPrinted>2023-04-27T11:38:00Z</cp:lastPrinted>
  <dcterms:created xsi:type="dcterms:W3CDTF">2023-03-28T10:17:00Z</dcterms:created>
  <dcterms:modified xsi:type="dcterms:W3CDTF">2024-09-12T07:54:00Z</dcterms:modified>
</cp:coreProperties>
</file>